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17F" w:rsidRDefault="0057268B" w:rsidP="001D517F">
      <w:pPr>
        <w:spacing w:after="304"/>
        <w:rPr>
          <w:sz w:val="38"/>
        </w:rPr>
      </w:pPr>
      <w:r w:rsidRPr="0057268B">
        <w:rPr>
          <w:noProof/>
          <w:sz w:val="38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1885950" cy="127635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68B" w:rsidRDefault="0057268B">
                            <w:r>
                              <w:t xml:space="preserve">Please scan the QR code for the </w:t>
                            </w:r>
                            <w:proofErr w:type="spellStart"/>
                            <w:r>
                              <w:t>makaton</w:t>
                            </w:r>
                            <w:proofErr w:type="spellEnd"/>
                            <w:r>
                              <w:t xml:space="preserve"> sign of I/me/my</w:t>
                            </w:r>
                          </w:p>
                          <w:p w:rsidR="0057268B" w:rsidRDefault="0057268B">
                            <w:r w:rsidRPr="0057268B">
                              <w:rPr>
                                <w:sz w:val="38"/>
                              </w:rPr>
                              <w:drawing>
                                <wp:inline distT="0" distB="0" distL="0" distR="0" wp14:anchorId="2D295F14" wp14:editId="27314CF9">
                                  <wp:extent cx="619125" cy="619125"/>
                                  <wp:effectExtent l="0" t="0" r="9525" b="952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91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7268B" w:rsidRDefault="0057268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7.3pt;margin-top:.75pt;width:148.5pt;height:100.5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I6SIQIAACMEAAAOAAAAZHJzL2Uyb0RvYy54bWysU81u2zAMvg/YOwi6L068pE2MOEWXLsOA&#10;7gdo9wC0LMfCZFGTlNjd04+S0zTbbsN0EEiR/Eh+pNY3Q6fZUTqv0JR8NplyJo3AWpl9yb897t4s&#10;OfMBTA0ajSz5k/T8ZvP61bq3hcyxRV1LxwjE+KK3JW9DsEWWedHKDvwErTRkbNB1EEh1+6x20BN6&#10;p7N8Or3KenS1dSik9/R6Nxr5JuE3jRThS9N4GZguOdUW0u3SXcU726yh2DuwrRKnMuAfquhAGUp6&#10;hrqDAOzg1F9QnRIOPTZhIrDLsGmUkKkH6mY2/aObhxasTL0QOd6eafL/D1Z8Pn51TNUln3NmoKMR&#10;PcohsHc4sDyy01tfkNODJbcw0DNNOXXq7T2K754Z3LZg9vLWOexbCTVVN4uR2UXoiOMjSNV/wprS&#10;wCFgAhoa10XqiAxG6DSlp/NkYikiplwuF6sFmQTZZvn11VtSYg4onsOt8+GDxI5FoeSORp/g4Xjv&#10;w+j67BKzedSq3imtk+L21VY7dgRak106J/Tf3LRhfclXi3yRkA3GeIKGolOB1lirruTLaTwxHIpI&#10;x3tTJzmA0qNMRWtz4idSMpIThmpIg0jkRe4qrJ+IMIfj1tIvI6FF95Oznja25P7HAZzkTH80RPpq&#10;Np/HFU/KfHGdk+IuLdWlBYwgqJIHzkZxG9K3iGUbvKXhNCrR9lLJqWTaxET86dfEVb/Uk9fL3978&#10;AgAA//8DAFBLAwQUAAYACAAAACEA62Nv6NoAAAAGAQAADwAAAGRycy9kb3ducmV2LnhtbEyPwU7D&#10;QAxE70j8w8pIXBDdEJGGhmwqQAJxbekHOFk3ich6o+y2Sf8ec4Kbx2ON35TbxQ3qTFPoPRt4WCWg&#10;iBtve24NHL7e759AhYhscfBMBi4UYFtdX5VYWD/zjs772CoJ4VCggS7GsdA6NB05DCs/Eot39JPD&#10;KHJqtZ1wlnA36DRJ1tphz/Khw5HeOmq+9ydn4Pg532Wbuf6Ih3z3uH7FPq/9xZjbm+XlGVSkJf4d&#10;wy++oEMlTLU/sQ1qMCBFomwzUGKmm1x0LUOSZqCrUv/Hr34AAAD//wMAUEsBAi0AFAAGAAgAAAAh&#10;ALaDOJL+AAAA4QEAABMAAAAAAAAAAAAAAAAAAAAAAFtDb250ZW50X1R5cGVzXS54bWxQSwECLQAU&#10;AAYACAAAACEAOP0h/9YAAACUAQAACwAAAAAAAAAAAAAAAAAvAQAAX3JlbHMvLnJlbHNQSwECLQAU&#10;AAYACAAAACEA6PCOkiECAAAjBAAADgAAAAAAAAAAAAAAAAAuAgAAZHJzL2Uyb0RvYy54bWxQSwEC&#10;LQAUAAYACAAAACEA62Nv6NoAAAAGAQAADwAAAAAAAAAAAAAAAAB7BAAAZHJzL2Rvd25yZXYueG1s&#10;UEsFBgAAAAAEAAQA8wAAAIIFAAAAAA==&#10;" stroked="f">
                <v:textbox>
                  <w:txbxContent>
                    <w:p w:rsidR="0057268B" w:rsidRDefault="0057268B">
                      <w:r>
                        <w:t xml:space="preserve">Please scan the QR code for the </w:t>
                      </w:r>
                      <w:proofErr w:type="spellStart"/>
                      <w:r>
                        <w:t>makaton</w:t>
                      </w:r>
                      <w:proofErr w:type="spellEnd"/>
                      <w:r>
                        <w:t xml:space="preserve"> sign of I/me/my</w:t>
                      </w:r>
                    </w:p>
                    <w:p w:rsidR="0057268B" w:rsidRDefault="0057268B">
                      <w:r w:rsidRPr="0057268B">
                        <w:rPr>
                          <w:sz w:val="38"/>
                        </w:rPr>
                        <w:drawing>
                          <wp:inline distT="0" distB="0" distL="0" distR="0" wp14:anchorId="2D295F14" wp14:editId="27314CF9">
                            <wp:extent cx="619125" cy="619125"/>
                            <wp:effectExtent l="0" t="0" r="9525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9125" cy="619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7268B" w:rsidRDefault="0057268B"/>
                  </w:txbxContent>
                </v:textbox>
                <w10:wrap type="square" anchorx="margin"/>
              </v:shape>
            </w:pict>
          </mc:Fallback>
        </mc:AlternateContent>
      </w:r>
      <w:r w:rsidR="00B25990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57268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3DB605" wp14:editId="403955CD">
                                  <wp:extent cx="2440940" cy="109093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0940" cy="10909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2.3pt;margin-top:0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T9KwIAAEYEAAAOAAAAZHJzL2Uyb0RvYy54bWysU9tu2zAMfR+wfxD0vvjSJG2MOEWXLsOA&#10;7gK0+wBZlm1hsqhJSuzs60vJaZZ1b8P0IIgidUSeQ65vx16Rg7BOgi5pNkspEZpDLXVb0u9Pu3c3&#10;lDjPdM0UaFHSo3D0dvP2zXowhcihA1ULSxBEu2IwJe28N0WSON6JnrkZGKHR2YDtmUfTtklt2YDo&#10;vUryNF0mA9jaWODCOby9n5x0E/GbRnD/tWmc8ESVFHPzcbdxr8KebNasaC0zneSnNNg/ZNEzqfHT&#10;M9Q984zsrfwLqpfcgoPGzzj0CTSN5CLWgNVk6atqHjtmRKwFyXHmTJP7f7D8y+GbJbIuaZ5dU6JZ&#10;jyI9idGT9zCSPPAzGFdg2KPBQD/iNeoca3XmAfgPRzRsO6ZbcWctDJ1gNeaXhZfJxdMJxwWQavgM&#10;NX7D9h4i0NjYPpCHdBBER52OZ21CKhwv86tlurpCF0dfNk/nyzyql7Di5bmxzn8U0JNwKKlF8SM8&#10;Ozw4H9JhxUtI+M2BkvVOKhUN21ZbZcmBYaPs4ooVvApTmgwlXS3yxcTAHxChZ8UZpGonDl4h9NJj&#10;wyvZl/QmDWtqwUDbB13HdvRMqumMGSt94jFQN5Hox2o86VJBfURGLUyNjYOIhw7sL0oGbOqSup97&#10;ZgUl6pNGVVbZfB6mIBrzxTVSSOylp7r0MM0RqqSekum49XFyIl/mDtXbychrkHnK5JQrNmuk+zRY&#10;YRou7Rj1e/w3zwAAAP//AwBQSwMEFAAGAAgAAAAhAFYQwWzcAAAABwEAAA8AAABkcnMvZG93bnJl&#10;di54bWxMj81OwzAQhO9IvIO1SFwQdRKqtIQ4FUIqN4QoqOdtvMRR/RPFbhrenuVEj7Mzmvm23szO&#10;ionG2AevIF9kIMi3Qfe+U/D1ub1fg4gJvUYbPCn4oQib5vqqxkqHs/+gaZc6wSU+VqjApDRUUsbW&#10;kMO4CAN59r7D6DCxHDupRzxzubOyyLJSOuw9Lxgc6MVQe9ydnAI6TjmG7eubuXvvR23NynX7lVK3&#10;N/PzE4hEc/oPwx8+o0PDTIdw8joKq6BYlpxUwA+x+/BYLkEc+FzkBcimlpf8zS8AAAD//wMAUEsB&#10;Ai0AFAAGAAgAAAAhALaDOJL+AAAA4QEAABMAAAAAAAAAAAAAAAAAAAAAAFtDb250ZW50X1R5cGVz&#10;XS54bWxQSwECLQAUAAYACAAAACEAOP0h/9YAAACUAQAACwAAAAAAAAAAAAAAAAAvAQAAX3JlbHMv&#10;LnJlbHNQSwECLQAUAAYACAAAACEAkgM0/SsCAABGBAAADgAAAAAAAAAAAAAAAAAuAgAAZHJzL2Uy&#10;b0RvYy54bWxQSwECLQAUAAYACAAAACEAVhDBbNwAAAAHAQAADwAAAAAAAAAAAAAAAACFBAAAZHJz&#10;L2Rvd25yZXYueG1sUEsFBgAAAAAEAAQA8wAAAI4FAAAAAA==&#10;" strokecolor="white [3212]">
                <v:textbox style="mso-fit-shape-to-text:t">
                  <w:txbxContent>
                    <w:p w:rsidR="00B25990" w:rsidRDefault="0057268B">
                      <w:r>
                        <w:rPr>
                          <w:noProof/>
                        </w:rPr>
                        <w:drawing>
                          <wp:inline distT="0" distB="0" distL="0" distR="0" wp14:anchorId="1A3DB605" wp14:editId="403955CD">
                            <wp:extent cx="2440940" cy="109093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0940" cy="10909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5990"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208411148"/>
      <w:r>
        <w:rPr>
          <w:sz w:val="38"/>
        </w:rPr>
        <w:t xml:space="preserve">              </w:t>
      </w:r>
    </w:p>
    <w:p w:rsidR="0091715D" w:rsidRPr="001D517F" w:rsidRDefault="00B25990" w:rsidP="001D517F">
      <w:pPr>
        <w:spacing w:after="304"/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 w:rsidR="0057268B" w:rsidRPr="0057268B">
        <w:rPr>
          <w:noProof/>
          <w:sz w:val="38"/>
          <w:szCs w:val="38"/>
        </w:rPr>
        <w:t>I/me/my</w:t>
      </w:r>
    </w:p>
    <w:p w:rsidR="001D517F" w:rsidRDefault="001D517F" w:rsidP="001D517F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1D517F" w:rsidRDefault="001D517F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 w:rsidR="0057268B">
        <w:rPr>
          <w:sz w:val="24"/>
        </w:rPr>
        <w:t xml:space="preserve">I/me/my’ when </w:t>
      </w:r>
      <w:r w:rsidRPr="001C11E7">
        <w:rPr>
          <w:sz w:val="24"/>
        </w:rPr>
        <w:t>you use it.</w:t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 w:rsidR="0057268B">
        <w:rPr>
          <w:sz w:val="24"/>
        </w:rPr>
        <w:t>I want/need/can</w:t>
      </w:r>
      <w:r w:rsidRPr="001C11E7">
        <w:rPr>
          <w:sz w:val="24"/>
        </w:rPr>
        <w:t>"</w:t>
      </w:r>
      <w:r>
        <w:rPr>
          <w:noProof/>
        </w:rPr>
        <w:t>, “</w:t>
      </w:r>
      <w:r w:rsidR="0057268B">
        <w:rPr>
          <w:noProof/>
        </w:rPr>
        <w:t>my turn</w:t>
      </w:r>
      <w:r>
        <w:rPr>
          <w:noProof/>
        </w:rPr>
        <w:t>”, “</w:t>
      </w:r>
      <w:r w:rsidR="0057268B">
        <w:rPr>
          <w:noProof/>
        </w:rPr>
        <w:t>It’s me</w:t>
      </w:r>
      <w:r>
        <w:rPr>
          <w:noProof/>
        </w:rPr>
        <w:t>”</w:t>
      </w:r>
      <w:r w:rsidR="0057268B">
        <w:rPr>
          <w:noProof/>
        </w:rPr>
        <w:t>, “It’s my …”, “this is my …”</w:t>
      </w:r>
      <w:r>
        <w:rPr>
          <w:noProof/>
        </w:rPr>
        <w:t>.</w:t>
      </w:r>
    </w:p>
    <w:p w:rsidR="001D517F" w:rsidRPr="001D517F" w:rsidRDefault="001D517F" w:rsidP="0057268B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The children have really enjoyed this song for </w:t>
      </w:r>
      <w:r w:rsidR="0057268B">
        <w:rPr>
          <w:sz w:val="24"/>
        </w:rPr>
        <w:t>our word of the week</w:t>
      </w:r>
      <w:r>
        <w:rPr>
          <w:sz w:val="24"/>
        </w:rPr>
        <w:t xml:space="preserve"> </w:t>
      </w:r>
      <w:hyperlink r:id="rId8" w:history="1">
        <w:r w:rsidR="0057268B" w:rsidRPr="00645AC0">
          <w:rPr>
            <w:rStyle w:val="Hyperlink"/>
            <w:sz w:val="24"/>
          </w:rPr>
          <w:t>https://youtu.be/R1Hrkqep8nU</w:t>
        </w:r>
      </w:hyperlink>
      <w:r w:rsidR="0057268B">
        <w:rPr>
          <w:sz w:val="24"/>
        </w:rPr>
        <w:t xml:space="preserve"> </w:t>
      </w:r>
      <w:r>
        <w:rPr>
          <w:sz w:val="24"/>
        </w:rPr>
        <w:t xml:space="preserve">. </w:t>
      </w:r>
    </w:p>
    <w:p w:rsidR="001D517F" w:rsidRDefault="0057268B" w:rsidP="00D85986">
      <w:pPr>
        <w:pStyle w:val="ListParagraph"/>
        <w:numPr>
          <w:ilvl w:val="0"/>
          <w:numId w:val="3"/>
        </w:numPr>
        <w:spacing w:after="472"/>
        <w:ind w:right="19"/>
        <w:rPr>
          <w:sz w:val="24"/>
        </w:rPr>
      </w:pPr>
      <w:r>
        <w:rPr>
          <w:sz w:val="24"/>
        </w:rPr>
        <w:t>A tray of</w:t>
      </w:r>
      <w:r w:rsidR="00D85986">
        <w:rPr>
          <w:sz w:val="24"/>
        </w:rPr>
        <w:t xml:space="preserve"> items, some yours and some your child’s or a tray of fun/play items, take it in turns to choose something saying ‘I want’, ‘my turn’, ‘for me’.</w:t>
      </w:r>
    </w:p>
    <w:p w:rsidR="00D85986" w:rsidRDefault="00D85986" w:rsidP="00D85986">
      <w:pPr>
        <w:pStyle w:val="ListParagraph"/>
        <w:numPr>
          <w:ilvl w:val="0"/>
          <w:numId w:val="3"/>
        </w:numPr>
        <w:spacing w:after="472"/>
        <w:ind w:right="19"/>
        <w:rPr>
          <w:sz w:val="24"/>
        </w:rPr>
      </w:pPr>
      <w:r>
        <w:rPr>
          <w:sz w:val="24"/>
        </w:rPr>
        <w:t>Books we are enjoying are ‘Dear Zoo’ and ‘Draw Me a Star’</w:t>
      </w:r>
      <w:bookmarkStart w:id="1" w:name="_GoBack"/>
      <w:bookmarkEnd w:id="1"/>
      <w:r>
        <w:rPr>
          <w:sz w:val="24"/>
        </w:rPr>
        <w:t>.</w:t>
      </w:r>
    </w:p>
    <w:p w:rsidR="00727808" w:rsidRDefault="00B25990" w:rsidP="00284DB9">
      <w:pPr>
        <w:pStyle w:val="ListParagraph"/>
        <w:spacing w:after="472"/>
        <w:ind w:left="1199" w:right="19"/>
        <w:jc w:val="center"/>
      </w:pPr>
      <w:r w:rsidRPr="001D517F"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C11E7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D52DCE" wp14:editId="294B0EFB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1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noFill/>
                          <a:ln w="3963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EA32861" id="Group 10" o:spid="_x0000_s1026" style="position:absolute;margin-left:0;margin-top:405.9pt;width:595.3pt;height:3.1pt;z-index:251669504;mso-position-horizontal-relative:page;mso-position-vertical-relative:page" coordsize="75604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og5RgIAAGoFAAAOAAAAZHJzL2Uyb0RvYy54bWykVM1u2zAMvg/YOwi+L46TNmuNJD0say7D&#10;VqDdAyiybAvQH0QlTt5+FB07WQv00PogU+KP+H2kuHw4Gs0OMoBydpUVk2nGpBWuUrZZZX9fHr/d&#10;ZQwitxXXzspVdpKQPay/fll2vpQz1zpdycAwiIWy86usjdGXeQ6ilYbDxHlpUVm7YHjEbWjyKvAO&#10;oxudz6bTRd65UPnghATA002vzNYUv66liH/qGmRkepVhbpHWQOsurfl6ycsmcN8qcU6DfyALw5XF&#10;S8dQGx452wf1JpRRIjhwdZwIZ3JX10pIwoBoiukrNNvg9p6wNGXX+JEmpPYVTx8OK34fngJTFdYO&#10;6bHcYI3oWoZ7JKfzTYk22+Cf/VM4HzT9LuE91sGkPyJhR6L1NNIqj5EJPPx+u5jezOcZE6ib3y/m&#10;RU+7aLE2b7xE+/Ndv3y4NE+5jal0HhsILhzB5zh6brmXRD0k/ANHxcAR6dn8ZkZY0uVoNVIEJSBb&#10;n+NnxMlLsYe4lY6I5odfEPuurQaJt4MkjnYQA/b+u13veUx+Kcsksu6qUu1QqKQ17iBfHNnFS7mK&#10;+7viNhUSE71YaHttOVYeC39t31uhY7qYIozJ4OE1XOseldaEV9uUYt8/THAcFrXmEbvKeGxfsE3G&#10;uG5wCokY6C2C06pK7il1CM3uhw7swNMkoO+c/H9mPkDccGh7O1L1zWpUxEGllUkvJX1nb21TdEmj&#10;pqce+3Kof5J2rjrRy6FzbFHEmzoXHzQhPw+fNDGu92R1GZHrfwAAAP//AwBQSwMEFAAGAAgAAAAh&#10;AOMhNJjeAAAACQEAAA8AAABkcnMvZG93bnJldi54bWxMj8FKw0AQhu+C77CM4M1uVrHEmE0pRT0V&#10;wVYQb9PsNAnNzobsNknf3s3JHmf+4Z/vy1eTbcVAvW8ca1CLBARx6UzDlYbv/ftDCsIHZIOtY9Jw&#10;IQ+r4vYmx8y4kb9o2IVKxBL2GWqoQ+gyKX1Zk0W/cB1xzI6utxji2FfS9DjGctvKxyRZSosNxw81&#10;drSpqTztzlbDx4jj+km9DdvTcXP53T9//mwVaX1/N61fQQSawv8xzPgRHYrIdHBnNl60GqJI0JAq&#10;FQXmWL0kSxCHeZUmIItcXhsUfwAAAP//AwBQSwECLQAUAAYACAAAACEAtoM4kv4AAADhAQAAEwAA&#10;AAAAAAAAAAAAAAAAAAAAW0NvbnRlbnRfVHlwZXNdLnhtbFBLAQItABQABgAIAAAAIQA4/SH/1gAA&#10;AJQBAAALAAAAAAAAAAAAAAAAAC8BAABfcmVscy8ucmVsc1BLAQItABQABgAIAAAAIQD8qog5RgIA&#10;AGoFAAAOAAAAAAAAAAAAAAAAAC4CAABkcnMvZTJvRG9jLnhtbFBLAQItABQABgAIAAAAIQDjITSY&#10;3gAAAAkBAAAPAAAAAAAAAAAAAAAAAKAEAABkcnMvZG93bnJldi54bWxQSwUGAAAAAAQABADzAAAA&#10;qwUAAAAA&#10;">
                <v:shape id="Shape 3421" o:spid="_x0000_s1027" style="position:absolute;width:75604;height:396;visibility:visible;mso-wrap-style:square;v-text-anchor:top" coordsize="7560433,39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3yWvQAAANsAAAAPAAAAZHJzL2Rvd25yZXYueG1sRE9LawIx&#10;EL4X/A9hhN5qVhGR1SgiWr2q7X3YzD5wM1k2s4/++0Yo9DYf33O2+9HVqqc2VJ4NzGcJKOLM24oL&#10;A1+P88caVBBki7VnMvBDAfa7ydsWU+sHvlF/l0LFEA4pGihFmlTrkJXkMMx8Qxy53LcOJcK20LbF&#10;IYa7Wi+SZKUdVhwbSmzoWFL2vHfOwIC3k1yex88898JF151X/fLbmPfpeNiAEhrlX/znvto4fw6v&#10;X+IBevcLAAD//wMAUEsBAi0AFAAGAAgAAAAhANvh9svuAAAAhQEAABMAAAAAAAAAAAAAAAAAAAAA&#10;AFtDb250ZW50X1R5cGVzXS54bWxQSwECLQAUAAYACAAAACEAWvQsW78AAAAVAQAACwAAAAAAAAAA&#10;AAAAAAAfAQAAX3JlbHMvLnJlbHNQSwECLQAUAAYACAAAACEAH0N8lr0AAADbAAAADwAAAAAAAAAA&#10;AAAAAAAHAgAAZHJzL2Rvd25yZXYueG1sUEsFBgAAAAADAAMAtwAAAPECAAAAAA==&#10;" path="m,19815r7560433,e" filled="f" strokeweight="1.1009mm">
                  <v:stroke miterlimit="1" joinstyle="miter"/>
                  <v:path arrowok="t" textboxrect="0,0,7560433,39631"/>
                </v:shape>
                <w10:wrap type="topAndBottom" anchorx="page" anchory="page"/>
              </v:group>
            </w:pict>
          </mc:Fallback>
        </mc:AlternateContent>
      </w:r>
      <w:r w:rsidR="001C11E7"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1E7"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1732" o:spid="_x0000_i1026" style="width:10.1pt;height:9.7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749AC5BE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808"/>
    <w:rsid w:val="00055320"/>
    <w:rsid w:val="001C11E7"/>
    <w:rsid w:val="001D517F"/>
    <w:rsid w:val="00284DB9"/>
    <w:rsid w:val="0057268B"/>
    <w:rsid w:val="00727808"/>
    <w:rsid w:val="0091715D"/>
    <w:rsid w:val="00B25990"/>
    <w:rsid w:val="00D8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7A16085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5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R1Hrkqep8n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2</cp:revision>
  <dcterms:created xsi:type="dcterms:W3CDTF">2025-10-03T15:15:00Z</dcterms:created>
  <dcterms:modified xsi:type="dcterms:W3CDTF">2025-10-03T15:15:00Z</dcterms:modified>
</cp:coreProperties>
</file>